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D161A" w14:textId="75636907" w:rsidR="00CA01AC" w:rsidRPr="00BF2612" w:rsidRDefault="00975E45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5C08">
        <w:rPr>
          <w:rFonts w:eastAsia="Times New Roman" w:cs="Times New Roman"/>
          <w:lang w:eastAsia="cs-CZ"/>
        </w:rPr>
        <w:t xml:space="preserve">Příloha č. </w:t>
      </w:r>
      <w:r w:rsidR="003D07F4">
        <w:rPr>
          <w:rFonts w:eastAsia="Times New Roman" w:cs="Times New Roman"/>
          <w:lang w:eastAsia="cs-CZ"/>
        </w:rPr>
        <w:t>3</w:t>
      </w:r>
      <w:r w:rsidR="000300A4">
        <w:rPr>
          <w:rFonts w:eastAsia="Times New Roman" w:cs="Times New Roman"/>
          <w:lang w:eastAsia="cs-CZ"/>
        </w:rPr>
        <w:t xml:space="preserve"> Rámcové dohody</w:t>
      </w:r>
    </w:p>
    <w:p w14:paraId="5395A3BC" w14:textId="0EA66161" w:rsidR="00CA01AC" w:rsidRPr="00BF2612" w:rsidRDefault="005B43C8" w:rsidP="00CA01AC">
      <w:pPr>
        <w:pStyle w:val="Nadpis1"/>
      </w:pPr>
      <w:r>
        <w:t>Jednotkový ceník dodávaného zboží</w:t>
      </w:r>
    </w:p>
    <w:p w14:paraId="2EB7374B" w14:textId="77777777" w:rsidR="00CA01AC" w:rsidRPr="00BF2612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15270D73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63BB0B9" w14:textId="3102A657" w:rsidR="005B43C8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652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2977"/>
      </w:tblGrid>
      <w:tr w:rsidR="005E78DA" w:rsidRPr="008D23D5" w14:paraId="235F92EB" w14:textId="77777777" w:rsidTr="005E78DA">
        <w:trPr>
          <w:trHeight w:val="1373"/>
        </w:trPr>
        <w:tc>
          <w:tcPr>
            <w:tcW w:w="3544" w:type="dxa"/>
            <w:shd w:val="clear" w:color="auto" w:fill="auto"/>
            <w:vAlign w:val="center"/>
            <w:hideMark/>
          </w:tcPr>
          <w:p w14:paraId="5A33467F" w14:textId="77777777" w:rsidR="005E78DA" w:rsidRPr="006048C7" w:rsidRDefault="005E78DA" w:rsidP="005B43C8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FD3168" w14:textId="77777777" w:rsidR="005E78DA" w:rsidRPr="006048C7" w:rsidRDefault="005E78DA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</w:tr>
      <w:tr w:rsidR="005E78DA" w:rsidRPr="001F33F5" w14:paraId="09CAD195" w14:textId="77777777" w:rsidTr="005E78DA">
        <w:trPr>
          <w:trHeight w:val="495"/>
        </w:trPr>
        <w:tc>
          <w:tcPr>
            <w:tcW w:w="3544" w:type="dxa"/>
            <w:shd w:val="clear" w:color="auto" w:fill="auto"/>
            <w:vAlign w:val="center"/>
            <w:hideMark/>
          </w:tcPr>
          <w:p w14:paraId="249404E2" w14:textId="77777777" w:rsidR="005E78DA" w:rsidRPr="004A6709" w:rsidRDefault="005E78DA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2977" w:type="dxa"/>
            <w:shd w:val="clear" w:color="auto" w:fill="auto"/>
          </w:tcPr>
          <w:p w14:paraId="638784DA" w14:textId="77777777" w:rsidR="005E78DA" w:rsidRPr="004A6709" w:rsidRDefault="005E78DA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E78DA" w:rsidRPr="001F33F5" w14:paraId="5AE3A85F" w14:textId="77777777" w:rsidTr="005E78DA">
        <w:trPr>
          <w:trHeight w:val="495"/>
        </w:trPr>
        <w:tc>
          <w:tcPr>
            <w:tcW w:w="3544" w:type="dxa"/>
            <w:shd w:val="clear" w:color="auto" w:fill="auto"/>
            <w:vAlign w:val="center"/>
          </w:tcPr>
          <w:p w14:paraId="44D6F235" w14:textId="77777777" w:rsidR="005E78DA" w:rsidRDefault="005E78DA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2977" w:type="dxa"/>
            <w:shd w:val="clear" w:color="auto" w:fill="auto"/>
          </w:tcPr>
          <w:p w14:paraId="5308CD12" w14:textId="77777777" w:rsidR="005E78DA" w:rsidRPr="004A6709" w:rsidRDefault="005E78DA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E78DA" w:rsidRPr="001F33F5" w14:paraId="1721E9A2" w14:textId="77777777" w:rsidTr="005E78DA">
        <w:trPr>
          <w:trHeight w:val="495"/>
        </w:trPr>
        <w:tc>
          <w:tcPr>
            <w:tcW w:w="3544" w:type="dxa"/>
            <w:shd w:val="clear" w:color="auto" w:fill="auto"/>
            <w:vAlign w:val="center"/>
          </w:tcPr>
          <w:p w14:paraId="3F00B4CA" w14:textId="2B20AF15" w:rsidR="005E78DA" w:rsidRDefault="005E78DA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nepromokavý</w:t>
            </w:r>
          </w:p>
        </w:tc>
        <w:tc>
          <w:tcPr>
            <w:tcW w:w="2977" w:type="dxa"/>
            <w:shd w:val="clear" w:color="auto" w:fill="auto"/>
          </w:tcPr>
          <w:p w14:paraId="2AE47B32" w14:textId="77777777" w:rsidR="005E78DA" w:rsidRPr="004A6709" w:rsidRDefault="005E78DA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E78DA" w:rsidRPr="001F33F5" w14:paraId="23641C51" w14:textId="77777777" w:rsidTr="005E78DA">
        <w:trPr>
          <w:trHeight w:val="495"/>
        </w:trPr>
        <w:tc>
          <w:tcPr>
            <w:tcW w:w="3544" w:type="dxa"/>
            <w:shd w:val="clear" w:color="auto" w:fill="auto"/>
            <w:vAlign w:val="center"/>
          </w:tcPr>
          <w:p w14:paraId="06E94558" w14:textId="1319653F" w:rsidR="005E78DA" w:rsidRDefault="005E78DA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nepromokavé</w:t>
            </w:r>
          </w:p>
        </w:tc>
        <w:tc>
          <w:tcPr>
            <w:tcW w:w="2977" w:type="dxa"/>
            <w:shd w:val="clear" w:color="auto" w:fill="auto"/>
          </w:tcPr>
          <w:p w14:paraId="693BC302" w14:textId="77777777" w:rsidR="005E78DA" w:rsidRPr="004A6709" w:rsidRDefault="005E78DA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</w:tbl>
    <w:p w14:paraId="4DB4218F" w14:textId="77777777" w:rsidR="005B43C8" w:rsidRPr="00BF2612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sectPr w:rsidR="005B43C8" w:rsidRPr="00BF2612" w:rsidSect="005B43C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13189" w14:textId="77777777" w:rsidR="00D665E1" w:rsidRDefault="00D665E1" w:rsidP="00962258">
      <w:pPr>
        <w:spacing w:after="0" w:line="240" w:lineRule="auto"/>
      </w:pPr>
      <w:r>
        <w:separator/>
      </w:r>
    </w:p>
  </w:endnote>
  <w:endnote w:type="continuationSeparator" w:id="0">
    <w:p w14:paraId="66C4FCFA" w14:textId="77777777" w:rsidR="00D665E1" w:rsidRDefault="00D665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15E4B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2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91D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A13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110B934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00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00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69EABAC6" w:rsidR="00F1715C" w:rsidRDefault="00276140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E5E95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3C1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EB0C2" w14:textId="77777777" w:rsidR="00D665E1" w:rsidRDefault="00D665E1" w:rsidP="00962258">
      <w:pPr>
        <w:spacing w:after="0" w:line="240" w:lineRule="auto"/>
      </w:pPr>
      <w:r>
        <w:separator/>
      </w:r>
    </w:p>
  </w:footnote>
  <w:footnote w:type="continuationSeparator" w:id="0">
    <w:p w14:paraId="37A05F7D" w14:textId="77777777" w:rsidR="00D665E1" w:rsidRDefault="00D665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AC"/>
    <w:rsid w:val="000300A4"/>
    <w:rsid w:val="000604FC"/>
    <w:rsid w:val="00072C1E"/>
    <w:rsid w:val="000E23A7"/>
    <w:rsid w:val="000F1D97"/>
    <w:rsid w:val="0010693F"/>
    <w:rsid w:val="00114472"/>
    <w:rsid w:val="001550BC"/>
    <w:rsid w:val="001605B9"/>
    <w:rsid w:val="001707D2"/>
    <w:rsid w:val="00170EC5"/>
    <w:rsid w:val="001747C1"/>
    <w:rsid w:val="00184743"/>
    <w:rsid w:val="001A66AA"/>
    <w:rsid w:val="001D2710"/>
    <w:rsid w:val="00207DF5"/>
    <w:rsid w:val="00276140"/>
    <w:rsid w:val="00280E07"/>
    <w:rsid w:val="002C31BF"/>
    <w:rsid w:val="002D08B1"/>
    <w:rsid w:val="002E0CD7"/>
    <w:rsid w:val="003235F6"/>
    <w:rsid w:val="00337739"/>
    <w:rsid w:val="00341DCF"/>
    <w:rsid w:val="00356B4D"/>
    <w:rsid w:val="00357BC6"/>
    <w:rsid w:val="003956C6"/>
    <w:rsid w:val="003D07F4"/>
    <w:rsid w:val="00441430"/>
    <w:rsid w:val="00450F07"/>
    <w:rsid w:val="00453CD3"/>
    <w:rsid w:val="0046064D"/>
    <w:rsid w:val="00460660"/>
    <w:rsid w:val="00485364"/>
    <w:rsid w:val="00486107"/>
    <w:rsid w:val="00486DF8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3C8"/>
    <w:rsid w:val="005E78D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7F7FA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E45"/>
    <w:rsid w:val="009833E1"/>
    <w:rsid w:val="00992D9C"/>
    <w:rsid w:val="00996CB8"/>
    <w:rsid w:val="009A38D9"/>
    <w:rsid w:val="009B14A9"/>
    <w:rsid w:val="009B2E97"/>
    <w:rsid w:val="009E07F4"/>
    <w:rsid w:val="009F392E"/>
    <w:rsid w:val="00A15D93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571EB"/>
    <w:rsid w:val="00B75EE1"/>
    <w:rsid w:val="00B77481"/>
    <w:rsid w:val="00B8518B"/>
    <w:rsid w:val="00BD7E91"/>
    <w:rsid w:val="00BF2612"/>
    <w:rsid w:val="00C02D0A"/>
    <w:rsid w:val="00C03A6E"/>
    <w:rsid w:val="00C44F6A"/>
    <w:rsid w:val="00C47AE3"/>
    <w:rsid w:val="00C85C08"/>
    <w:rsid w:val="00CA01AC"/>
    <w:rsid w:val="00CD1FC4"/>
    <w:rsid w:val="00D04B36"/>
    <w:rsid w:val="00D21061"/>
    <w:rsid w:val="00D4108E"/>
    <w:rsid w:val="00D6163D"/>
    <w:rsid w:val="00D665E1"/>
    <w:rsid w:val="00D73D46"/>
    <w:rsid w:val="00D831A3"/>
    <w:rsid w:val="00DA03F1"/>
    <w:rsid w:val="00DC2AC3"/>
    <w:rsid w:val="00DC75F3"/>
    <w:rsid w:val="00DD46F3"/>
    <w:rsid w:val="00DE56F2"/>
    <w:rsid w:val="00DF116D"/>
    <w:rsid w:val="00E36C4A"/>
    <w:rsid w:val="00E47114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004018"/>
  <w14:defaultImageDpi w14:val="32767"/>
  <w15:docId w15:val="{D3C62E74-65E3-43DB-9B42-A06DFB44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D7C271-53F1-4519-95FA-1247F011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2021-05-07T12:23:00Z</cp:lastPrinted>
  <dcterms:created xsi:type="dcterms:W3CDTF">2023-03-23T09:45:00Z</dcterms:created>
  <dcterms:modified xsi:type="dcterms:W3CDTF">2023-03-23T09:45:00Z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